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32FE5" w14:textId="602A5030" w:rsidR="00414FE1" w:rsidRPr="00697B76" w:rsidRDefault="00414FE1" w:rsidP="00414FE1">
      <w:pPr>
        <w:jc w:val="center"/>
        <w:rPr>
          <w:b/>
          <w:sz w:val="20"/>
          <w:szCs w:val="20"/>
        </w:rPr>
      </w:pPr>
      <w:bookmarkStart w:id="0" w:name="chuong_phuluc_25"/>
      <w:r w:rsidRPr="00B13285">
        <w:rPr>
          <w:b/>
          <w:sz w:val="20"/>
          <w:szCs w:val="20"/>
        </w:rPr>
        <w:t xml:space="preserve">PHỤ LỤC </w:t>
      </w:r>
      <w:bookmarkEnd w:id="0"/>
      <w:r w:rsidR="001E78A2">
        <w:rPr>
          <w:b/>
          <w:sz w:val="20"/>
          <w:szCs w:val="20"/>
        </w:rPr>
        <w:t>IL</w:t>
      </w:r>
    </w:p>
    <w:p w14:paraId="65513124" w14:textId="270D9FB1" w:rsidR="00414FE1" w:rsidRPr="00697B76" w:rsidRDefault="00A03DD5" w:rsidP="00414FE1">
      <w:pPr>
        <w:jc w:val="center"/>
        <w:rPr>
          <w:i/>
          <w:sz w:val="20"/>
          <w:szCs w:val="20"/>
        </w:rPr>
      </w:pPr>
      <w:bookmarkStart w:id="1" w:name="chuong_phuluc_25_name"/>
      <w:r w:rsidRPr="00697B76">
        <w:rPr>
          <w:b/>
          <w:sz w:val="20"/>
          <w:szCs w:val="20"/>
        </w:rPr>
        <w:t xml:space="preserve">MẪU BÁO CÁO </w:t>
      </w:r>
      <w:bookmarkEnd w:id="1"/>
      <w:r w:rsidRPr="00A03DD5">
        <w:rPr>
          <w:b/>
          <w:sz w:val="20"/>
          <w:szCs w:val="20"/>
        </w:rPr>
        <w:t>BÁO CÁO VỀ CẤP GIẤY CHỨNG NHẬN ATKT &amp; BVMT, TEM KIỂM ĐỊNH</w:t>
      </w:r>
      <w:r>
        <w:rPr>
          <w:b/>
          <w:sz w:val="20"/>
          <w:szCs w:val="20"/>
        </w:rPr>
        <w:t xml:space="preserve"> </w:t>
      </w:r>
      <w:r w:rsidR="00414FE1" w:rsidRPr="00697B76">
        <w:rPr>
          <w:sz w:val="20"/>
          <w:szCs w:val="20"/>
        </w:rPr>
        <w:br/>
      </w:r>
      <w:r w:rsidR="00414FE1" w:rsidRPr="00697B76">
        <w:rPr>
          <w:i/>
          <w:sz w:val="20"/>
          <w:szCs w:val="20"/>
        </w:rPr>
        <w:t>(Ban hành kèm theo Thông tư số /20</w:t>
      </w:r>
      <w:r w:rsidR="00414FE1">
        <w:rPr>
          <w:i/>
          <w:sz w:val="20"/>
          <w:szCs w:val="20"/>
        </w:rPr>
        <w:t>24</w:t>
      </w:r>
      <w:r w:rsidR="00414FE1" w:rsidRPr="00697B76">
        <w:rPr>
          <w:i/>
          <w:sz w:val="20"/>
          <w:szCs w:val="20"/>
        </w:rPr>
        <w:t>/TT-BGTVT ngày  tháng  năm 20</w:t>
      </w:r>
      <w:r w:rsidR="00414FE1">
        <w:rPr>
          <w:i/>
          <w:sz w:val="20"/>
          <w:szCs w:val="20"/>
        </w:rPr>
        <w:t>24</w:t>
      </w:r>
      <w:r w:rsidR="00414FE1" w:rsidRPr="00697B76">
        <w:rPr>
          <w:i/>
          <w:sz w:val="20"/>
          <w:szCs w:val="20"/>
        </w:rPr>
        <w:t xml:space="preserve"> của Bộ trưởng Bộ Giao thông vận tải)</w:t>
      </w:r>
    </w:p>
    <w:p w14:paraId="76D720D2" w14:textId="77777777" w:rsidR="00414FE1" w:rsidRDefault="00414FE1" w:rsidP="00414FE1">
      <w:pPr>
        <w:jc w:val="center"/>
        <w:rPr>
          <w:i/>
          <w:sz w:val="20"/>
          <w:szCs w:val="20"/>
        </w:rPr>
      </w:pPr>
    </w:p>
    <w:tbl>
      <w:tblPr>
        <w:tblW w:w="12933" w:type="dxa"/>
        <w:tblInd w:w="108" w:type="dxa"/>
        <w:tblLook w:val="04A0" w:firstRow="1" w:lastRow="0" w:firstColumn="1" w:lastColumn="0" w:noHBand="0" w:noVBand="1"/>
      </w:tblPr>
      <w:tblGrid>
        <w:gridCol w:w="3348"/>
        <w:gridCol w:w="9585"/>
      </w:tblGrid>
      <w:tr w:rsidR="00414FE1" w:rsidRPr="00697B76" w14:paraId="188F57A3" w14:textId="77777777" w:rsidTr="003E71F4">
        <w:tc>
          <w:tcPr>
            <w:tcW w:w="3348" w:type="dxa"/>
            <w:shd w:val="clear" w:color="auto" w:fill="auto"/>
          </w:tcPr>
          <w:p w14:paraId="361303F6" w14:textId="747396ED" w:rsidR="00414FE1" w:rsidRPr="00697B76" w:rsidRDefault="00414FE1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………………………..</w:t>
            </w:r>
            <w:r w:rsidRPr="00697B76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CƠ SỞ KIỂM ĐỊNH</w:t>
            </w:r>
            <w:r w:rsidRPr="00697B76">
              <w:rPr>
                <w:b/>
                <w:sz w:val="20"/>
                <w:szCs w:val="20"/>
              </w:rPr>
              <w:t xml:space="preserve"> </w:t>
            </w:r>
            <w:r w:rsidRPr="00697B76">
              <w:rPr>
                <w:b/>
                <w:sz w:val="20"/>
                <w:szCs w:val="20"/>
              </w:rPr>
              <w:br/>
              <w:t>-------</w:t>
            </w:r>
          </w:p>
        </w:tc>
        <w:tc>
          <w:tcPr>
            <w:tcW w:w="9585" w:type="dxa"/>
            <w:shd w:val="clear" w:color="auto" w:fill="auto"/>
          </w:tcPr>
          <w:p w14:paraId="128BCEF5" w14:textId="77777777" w:rsidR="00414FE1" w:rsidRPr="00697B76" w:rsidRDefault="00414FE1" w:rsidP="003E71F4">
            <w:pPr>
              <w:ind w:left="4656"/>
              <w:jc w:val="center"/>
              <w:rPr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CỘNG HÒA XÃ HỘI CHỦ NGHĨA VIỆT NAM</w:t>
            </w:r>
            <w:r w:rsidRPr="00697B76">
              <w:rPr>
                <w:b/>
                <w:sz w:val="20"/>
                <w:szCs w:val="20"/>
              </w:rPr>
              <w:br/>
              <w:t>Độc lập - Tự do - Hạnh phúc</w:t>
            </w:r>
            <w:r w:rsidRPr="00697B76">
              <w:rPr>
                <w:b/>
                <w:sz w:val="20"/>
                <w:szCs w:val="20"/>
              </w:rPr>
              <w:br/>
              <w:t>---------------</w:t>
            </w:r>
          </w:p>
        </w:tc>
      </w:tr>
    </w:tbl>
    <w:p w14:paraId="4E21B865" w14:textId="77777777" w:rsidR="00414FE1" w:rsidRPr="00697B76" w:rsidRDefault="00414FE1" w:rsidP="00414FE1">
      <w:pPr>
        <w:jc w:val="center"/>
        <w:rPr>
          <w:i/>
          <w:sz w:val="20"/>
          <w:szCs w:val="20"/>
        </w:rPr>
      </w:pPr>
    </w:p>
    <w:p w14:paraId="07FECF97" w14:textId="77777777" w:rsidR="00A03DD5" w:rsidRDefault="00A03DD5" w:rsidP="00414FE1">
      <w:pPr>
        <w:jc w:val="center"/>
        <w:rPr>
          <w:b/>
          <w:sz w:val="20"/>
          <w:szCs w:val="20"/>
        </w:rPr>
      </w:pPr>
      <w:r w:rsidRPr="00A03DD5">
        <w:rPr>
          <w:b/>
          <w:sz w:val="20"/>
          <w:szCs w:val="20"/>
        </w:rPr>
        <w:t>BÁO CÁO VỀ CẤP GIẤY CHỨNG NHẬN ATKT &amp; BVMT, TEM KIỂM ĐỊNH</w:t>
      </w:r>
      <w:r>
        <w:rPr>
          <w:b/>
          <w:sz w:val="20"/>
          <w:szCs w:val="20"/>
        </w:rPr>
        <w:t xml:space="preserve"> </w:t>
      </w:r>
    </w:p>
    <w:p w14:paraId="1FD764A9" w14:textId="4C522FC1" w:rsidR="00414FE1" w:rsidRPr="00697B76" w:rsidRDefault="00414FE1" w:rsidP="00414FE1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(Từ ngày … tháng … năm … đến ngày … tháng … năm …)</w:t>
      </w:r>
    </w:p>
    <w:p w14:paraId="253D6536" w14:textId="77777777" w:rsidR="00414FE1" w:rsidRPr="00697B76" w:rsidRDefault="00414FE1" w:rsidP="00414FE1">
      <w:pPr>
        <w:jc w:val="center"/>
        <w:rPr>
          <w:i/>
          <w:sz w:val="20"/>
          <w:szCs w:val="20"/>
        </w:rPr>
      </w:pPr>
    </w:p>
    <w:tbl>
      <w:tblPr>
        <w:tblW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1980"/>
        <w:gridCol w:w="1194"/>
        <w:gridCol w:w="1531"/>
        <w:gridCol w:w="1987"/>
        <w:gridCol w:w="1705"/>
        <w:gridCol w:w="1842"/>
        <w:gridCol w:w="1194"/>
        <w:gridCol w:w="1067"/>
      </w:tblGrid>
      <w:tr w:rsidR="00414FE1" w:rsidRPr="00697B76" w14:paraId="62934711" w14:textId="77777777" w:rsidTr="006C2480">
        <w:tc>
          <w:tcPr>
            <w:tcW w:w="175" w:type="pct"/>
            <w:shd w:val="clear" w:color="auto" w:fill="auto"/>
            <w:vAlign w:val="center"/>
          </w:tcPr>
          <w:p w14:paraId="3F609CD6" w14:textId="77777777" w:rsidR="00414FE1" w:rsidRPr="00697B76" w:rsidRDefault="00414FE1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786D9DDF" w14:textId="77777777" w:rsidR="00414FE1" w:rsidRPr="00697B76" w:rsidRDefault="00414FE1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Tên xe máy chuyên dùng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04E75F1" w14:textId="77777777" w:rsidR="00414FE1" w:rsidRPr="00697B76" w:rsidRDefault="00414FE1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Nhãn hiệu, hãng sản xuất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D0F50D3" w14:textId="77777777" w:rsidR="00414FE1" w:rsidRPr="00697B76" w:rsidRDefault="00414FE1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Biển số và số khung</w:t>
            </w:r>
          </w:p>
        </w:tc>
        <w:tc>
          <w:tcPr>
            <w:tcW w:w="767" w:type="pct"/>
            <w:shd w:val="clear" w:color="auto" w:fill="auto"/>
            <w:vAlign w:val="center"/>
          </w:tcPr>
          <w:p w14:paraId="4F9CAA49" w14:textId="77777777" w:rsidR="00414FE1" w:rsidRPr="00697B76" w:rsidRDefault="00414FE1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Chủ sở hữu/ Điện thoại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83D8145" w14:textId="30912C03" w:rsidR="00414FE1" w:rsidRPr="00697B76" w:rsidRDefault="00A03DD5" w:rsidP="006C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Số </w:t>
            </w:r>
            <w:r w:rsidR="00336D8B">
              <w:rPr>
                <w:b/>
                <w:sz w:val="20"/>
                <w:szCs w:val="20"/>
              </w:rPr>
              <w:t xml:space="preserve">GCN </w:t>
            </w:r>
            <w:r>
              <w:rPr>
                <w:b/>
                <w:sz w:val="20"/>
                <w:szCs w:val="20"/>
              </w:rPr>
              <w:t>ATKT&amp;BVMT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7A950A3B" w14:textId="77777777" w:rsidR="00414FE1" w:rsidRPr="00697B76" w:rsidRDefault="00414FE1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 xml:space="preserve">Số Tem kiểm </w:t>
            </w:r>
            <w:r>
              <w:rPr>
                <w:b/>
                <w:sz w:val="20"/>
                <w:szCs w:val="20"/>
              </w:rPr>
              <w:t>định</w:t>
            </w:r>
            <w:r w:rsidRPr="00697B7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XMCD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2B6754A" w14:textId="77777777" w:rsidR="00414FE1" w:rsidRPr="00697B76" w:rsidRDefault="00414FE1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Ngày cấp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CBE7B76" w14:textId="77777777" w:rsidR="00414FE1" w:rsidRPr="00697B76" w:rsidRDefault="00414FE1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Ngày hết hạn</w:t>
            </w:r>
          </w:p>
        </w:tc>
      </w:tr>
      <w:tr w:rsidR="00414FE1" w:rsidRPr="00697B76" w14:paraId="6A1D10B3" w14:textId="77777777" w:rsidTr="006C2480">
        <w:tc>
          <w:tcPr>
            <w:tcW w:w="175" w:type="pct"/>
            <w:shd w:val="clear" w:color="auto" w:fill="auto"/>
            <w:vAlign w:val="center"/>
          </w:tcPr>
          <w:p w14:paraId="471A31EA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2F9B692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50DDF3B4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DDB131C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14:paraId="08790765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261D68A9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5144F35C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5D38F3B3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CEA0DB7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414FE1" w:rsidRPr="00697B76" w14:paraId="4E5D131B" w14:textId="77777777" w:rsidTr="006C2480">
        <w:tc>
          <w:tcPr>
            <w:tcW w:w="175" w:type="pct"/>
            <w:shd w:val="clear" w:color="auto" w:fill="auto"/>
            <w:vAlign w:val="center"/>
          </w:tcPr>
          <w:p w14:paraId="7816A087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171964C4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43B6149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50FFC32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14:paraId="414AD95D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6F819E66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5AA6922F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342FAE7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BA043FC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414FE1" w:rsidRPr="00697B76" w14:paraId="089DD970" w14:textId="77777777" w:rsidTr="006C2480">
        <w:tc>
          <w:tcPr>
            <w:tcW w:w="175" w:type="pct"/>
            <w:shd w:val="clear" w:color="auto" w:fill="auto"/>
            <w:vAlign w:val="center"/>
          </w:tcPr>
          <w:p w14:paraId="63B2D6B0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EE2FCA5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503368F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750E604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14:paraId="6594E7AA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1C885826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35AA7928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67F6B4B7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E7FD1BA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414FE1" w:rsidRPr="00697B76" w14:paraId="35CA9C7E" w14:textId="77777777" w:rsidTr="006C2480">
        <w:tc>
          <w:tcPr>
            <w:tcW w:w="175" w:type="pct"/>
            <w:shd w:val="clear" w:color="auto" w:fill="auto"/>
            <w:vAlign w:val="center"/>
          </w:tcPr>
          <w:p w14:paraId="2AAB63BF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0C1E69DC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05CFDDBD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27A53B6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14:paraId="79EA1B7F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252DC1B0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676C3BCD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3E3F1086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1469B17C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414FE1" w:rsidRPr="00697B76" w14:paraId="0E80FDBE" w14:textId="77777777" w:rsidTr="006C2480">
        <w:tc>
          <w:tcPr>
            <w:tcW w:w="175" w:type="pct"/>
            <w:shd w:val="clear" w:color="auto" w:fill="auto"/>
            <w:vAlign w:val="center"/>
          </w:tcPr>
          <w:p w14:paraId="38E25B53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ED658EA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601DFA13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90F8869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14:paraId="63F1185B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334050C6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45677D1E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E37C2CA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2C387F86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414FE1" w:rsidRPr="00697B76" w14:paraId="6D7A9E80" w14:textId="77777777" w:rsidTr="006C2480">
        <w:tc>
          <w:tcPr>
            <w:tcW w:w="175" w:type="pct"/>
            <w:shd w:val="clear" w:color="auto" w:fill="auto"/>
            <w:vAlign w:val="center"/>
          </w:tcPr>
          <w:p w14:paraId="05930F22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75B84C29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3A4EC5AB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B0205DD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14:paraId="17A7D9D6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1D5CA59C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064A145D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62FBDA39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2EF9D83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414FE1" w:rsidRPr="00697B76" w14:paraId="357A8A26" w14:textId="77777777" w:rsidTr="006C2480">
        <w:tc>
          <w:tcPr>
            <w:tcW w:w="175" w:type="pct"/>
            <w:shd w:val="clear" w:color="auto" w:fill="auto"/>
            <w:vAlign w:val="center"/>
          </w:tcPr>
          <w:p w14:paraId="141F94B5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1A988F24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69B81212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59A2D01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14:paraId="16BD71DB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7CC5A703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45A510BB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687FAC79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508964C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414FE1" w:rsidRPr="00697B76" w14:paraId="0B358FF8" w14:textId="77777777" w:rsidTr="006C2480">
        <w:tc>
          <w:tcPr>
            <w:tcW w:w="175" w:type="pct"/>
            <w:shd w:val="clear" w:color="auto" w:fill="auto"/>
            <w:vAlign w:val="center"/>
          </w:tcPr>
          <w:p w14:paraId="3912918C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1866751D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DA7976D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1690BCA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14:paraId="05F5FA09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4885E0D8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530F9370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179808C8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3E959302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414FE1" w:rsidRPr="00697B76" w14:paraId="667E1EA7" w14:textId="77777777" w:rsidTr="006C2480">
        <w:tc>
          <w:tcPr>
            <w:tcW w:w="175" w:type="pct"/>
            <w:shd w:val="clear" w:color="auto" w:fill="auto"/>
            <w:vAlign w:val="center"/>
          </w:tcPr>
          <w:p w14:paraId="20E0C136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6960FD38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48DF4DEC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9BD24E3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14:paraId="283CDD40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4200B059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2F7A26D7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7C30DE25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9C71BB0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F6AE648" w14:textId="77777777" w:rsidR="00414FE1" w:rsidRPr="00697B76" w:rsidRDefault="00414FE1" w:rsidP="00414FE1">
      <w:pPr>
        <w:rPr>
          <w:sz w:val="20"/>
          <w:szCs w:val="20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5"/>
        <w:gridCol w:w="6485"/>
      </w:tblGrid>
      <w:tr w:rsidR="00414FE1" w:rsidRPr="00697B76" w14:paraId="39E3821D" w14:textId="77777777" w:rsidTr="006C2480">
        <w:tc>
          <w:tcPr>
            <w:tcW w:w="6588" w:type="dxa"/>
            <w:shd w:val="clear" w:color="auto" w:fill="auto"/>
          </w:tcPr>
          <w:p w14:paraId="13110411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  <w:r w:rsidRPr="00697B76">
              <w:rPr>
                <w:sz w:val="20"/>
                <w:szCs w:val="20"/>
              </w:rPr>
              <w:t>Người làm báo cáo</w:t>
            </w:r>
          </w:p>
        </w:tc>
        <w:tc>
          <w:tcPr>
            <w:tcW w:w="6588" w:type="dxa"/>
            <w:shd w:val="clear" w:color="auto" w:fill="auto"/>
          </w:tcPr>
          <w:p w14:paraId="0ED5C497" w14:textId="77777777" w:rsidR="00414FE1" w:rsidRPr="00697B76" w:rsidRDefault="00414FE1" w:rsidP="006C2480">
            <w:pPr>
              <w:jc w:val="center"/>
              <w:rPr>
                <w:sz w:val="20"/>
                <w:szCs w:val="20"/>
              </w:rPr>
            </w:pPr>
            <w:r w:rsidRPr="00697B76">
              <w:rPr>
                <w:sz w:val="20"/>
                <w:szCs w:val="20"/>
              </w:rPr>
              <w:t>….., ngày …. tháng….năm ....</w:t>
            </w:r>
            <w:r w:rsidRPr="00697B76">
              <w:rPr>
                <w:sz w:val="20"/>
                <w:szCs w:val="20"/>
              </w:rPr>
              <w:br/>
            </w:r>
            <w:r w:rsidRPr="00697B76">
              <w:rPr>
                <w:i/>
                <w:sz w:val="20"/>
                <w:szCs w:val="20"/>
              </w:rPr>
              <w:t xml:space="preserve">(Thủ trưởng </w:t>
            </w:r>
            <w:r>
              <w:rPr>
                <w:i/>
                <w:sz w:val="20"/>
                <w:szCs w:val="20"/>
              </w:rPr>
              <w:t>cơ sở</w:t>
            </w:r>
            <w:r w:rsidRPr="00697B76">
              <w:rPr>
                <w:i/>
                <w:sz w:val="20"/>
                <w:szCs w:val="20"/>
              </w:rPr>
              <w:t xml:space="preserve"> ký tên, đóng dấu)</w:t>
            </w:r>
          </w:p>
        </w:tc>
      </w:tr>
    </w:tbl>
    <w:p w14:paraId="09EA59A5" w14:textId="77777777" w:rsidR="00C21039" w:rsidRDefault="00C21039"/>
    <w:sectPr w:rsidR="00C21039" w:rsidSect="003E71F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E1"/>
    <w:rsid w:val="000A6D34"/>
    <w:rsid w:val="001E78A2"/>
    <w:rsid w:val="00336D8B"/>
    <w:rsid w:val="003B156C"/>
    <w:rsid w:val="003E71F4"/>
    <w:rsid w:val="00414FE1"/>
    <w:rsid w:val="0052264F"/>
    <w:rsid w:val="005D04A1"/>
    <w:rsid w:val="007A6800"/>
    <w:rsid w:val="0086079A"/>
    <w:rsid w:val="00A03DD5"/>
    <w:rsid w:val="00B13285"/>
    <w:rsid w:val="00BA0CEB"/>
    <w:rsid w:val="00C21039"/>
    <w:rsid w:val="00D6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9BEB5"/>
  <w15:chartTrackingRefBased/>
  <w15:docId w15:val="{1B083DFB-5ECE-40A7-B565-987B5378F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F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638</Characters>
  <Application>Microsoft Office Word</Application>
  <DocSecurity>0</DocSecurity>
  <Lines>5</Lines>
  <Paragraphs>1</Paragraphs>
  <ScaleCrop>false</ScaleCrop>
  <Company>Microsoft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Đức Nguyễn</dc:creator>
  <cp:keywords/>
  <dc:description/>
  <cp:lastModifiedBy>Bui Hai</cp:lastModifiedBy>
  <cp:revision>9</cp:revision>
  <cp:lastPrinted>2024-08-15T05:41:00Z</cp:lastPrinted>
  <dcterms:created xsi:type="dcterms:W3CDTF">2024-08-14T05:42:00Z</dcterms:created>
  <dcterms:modified xsi:type="dcterms:W3CDTF">2024-08-15T05:41:00Z</dcterms:modified>
</cp:coreProperties>
</file>